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1EE6A" w14:textId="77777777" w:rsidR="00BB4975" w:rsidRDefault="00BB4975" w:rsidP="0024300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6414EE6" w14:textId="77777777" w:rsidR="00BB4975" w:rsidRDefault="00BB4975" w:rsidP="0024300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3EBFF30" w14:textId="52B43425" w:rsidR="00C06FCA" w:rsidRPr="0024300D" w:rsidRDefault="00C06FCA" w:rsidP="0024300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4300D">
        <w:rPr>
          <w:rFonts w:asciiTheme="minorHAnsi" w:hAnsiTheme="minorHAnsi" w:cstheme="minorHAnsi"/>
          <w:b/>
          <w:sz w:val="32"/>
          <w:szCs w:val="32"/>
        </w:rPr>
        <w:t>Přihláška na Cenovou bilanci 202</w:t>
      </w:r>
      <w:r w:rsidR="00BB4975">
        <w:rPr>
          <w:rFonts w:asciiTheme="minorHAnsi" w:hAnsiTheme="minorHAnsi" w:cstheme="minorHAnsi"/>
          <w:b/>
          <w:sz w:val="32"/>
          <w:szCs w:val="32"/>
        </w:rPr>
        <w:t>4</w:t>
      </w:r>
    </w:p>
    <w:p w14:paraId="1CCBF569" w14:textId="77777777" w:rsidR="00F4587F" w:rsidRPr="0024300D" w:rsidRDefault="00F4587F" w:rsidP="0024300D">
      <w:pPr>
        <w:jc w:val="center"/>
        <w:rPr>
          <w:rFonts w:asciiTheme="minorHAnsi" w:hAnsiTheme="minorHAnsi" w:cstheme="minorHAnsi"/>
          <w:bCs/>
          <w:sz w:val="32"/>
          <w:szCs w:val="32"/>
        </w:rPr>
      </w:pPr>
    </w:p>
    <w:p w14:paraId="28DD4B17" w14:textId="77777777" w:rsidR="00F4587F" w:rsidRPr="0024300D" w:rsidRDefault="00F4587F" w:rsidP="0024300D">
      <w:pPr>
        <w:jc w:val="center"/>
        <w:rPr>
          <w:rFonts w:asciiTheme="minorHAnsi" w:hAnsiTheme="minorHAnsi" w:cstheme="minorHAnsi"/>
          <w:bCs/>
          <w:sz w:val="32"/>
          <w:szCs w:val="32"/>
        </w:rPr>
      </w:pPr>
    </w:p>
    <w:p w14:paraId="2FA9A6EF" w14:textId="77777777" w:rsidR="00C06FCA" w:rsidRPr="0024300D" w:rsidRDefault="00C06FCA" w:rsidP="0024300D">
      <w:pPr>
        <w:spacing w:line="288" w:lineRule="auto"/>
        <w:jc w:val="center"/>
        <w:rPr>
          <w:rFonts w:asciiTheme="minorHAnsi" w:hAnsiTheme="minorHAnsi" w:cstheme="minorHAnsi"/>
          <w:bCs/>
          <w:sz w:val="32"/>
          <w:szCs w:val="32"/>
        </w:rPr>
      </w:pPr>
    </w:p>
    <w:p w14:paraId="1A75F824" w14:textId="20574CA9" w:rsidR="00C06FCA" w:rsidRPr="0024300D" w:rsidRDefault="00C06FCA" w:rsidP="00C06FCA">
      <w:pPr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24300D">
        <w:rPr>
          <w:rFonts w:asciiTheme="minorHAnsi" w:hAnsiTheme="minorHAnsi" w:cstheme="minorHAnsi"/>
          <w:sz w:val="24"/>
          <w:szCs w:val="24"/>
        </w:rPr>
        <w:t xml:space="preserve">Přihlašuji se k účasti na semináři </w:t>
      </w:r>
      <w:r w:rsidRPr="0024300D">
        <w:rPr>
          <w:rFonts w:asciiTheme="minorHAnsi" w:hAnsiTheme="minorHAnsi" w:cstheme="minorHAnsi"/>
          <w:b/>
          <w:sz w:val="24"/>
          <w:szCs w:val="24"/>
        </w:rPr>
        <w:t>Cenová bilance 202</w:t>
      </w:r>
      <w:r w:rsidR="00BB4975">
        <w:rPr>
          <w:rFonts w:asciiTheme="minorHAnsi" w:hAnsiTheme="minorHAnsi" w:cstheme="minorHAnsi"/>
          <w:b/>
          <w:sz w:val="24"/>
          <w:szCs w:val="24"/>
        </w:rPr>
        <w:t>4</w:t>
      </w:r>
      <w:r w:rsidRPr="0024300D">
        <w:rPr>
          <w:rFonts w:asciiTheme="minorHAnsi" w:hAnsiTheme="minorHAnsi" w:cstheme="minorHAnsi"/>
          <w:sz w:val="24"/>
          <w:szCs w:val="24"/>
        </w:rPr>
        <w:t xml:space="preserve"> (termín, místo a forma konání: </w:t>
      </w:r>
      <w:r w:rsidR="00BB4975">
        <w:rPr>
          <w:rFonts w:asciiTheme="minorHAnsi" w:hAnsiTheme="minorHAnsi" w:cstheme="minorHAnsi"/>
          <w:sz w:val="24"/>
          <w:szCs w:val="24"/>
        </w:rPr>
        <w:t>24</w:t>
      </w:r>
      <w:r w:rsidR="00A279E7" w:rsidRPr="0024300D">
        <w:rPr>
          <w:rFonts w:asciiTheme="minorHAnsi" w:hAnsiTheme="minorHAnsi" w:cstheme="minorHAnsi"/>
          <w:sz w:val="24"/>
          <w:szCs w:val="24"/>
        </w:rPr>
        <w:t>.</w:t>
      </w:r>
      <w:r w:rsidRPr="0024300D">
        <w:rPr>
          <w:rFonts w:asciiTheme="minorHAnsi" w:hAnsiTheme="minorHAnsi" w:cstheme="minorHAnsi"/>
          <w:sz w:val="24"/>
          <w:szCs w:val="24"/>
        </w:rPr>
        <w:t xml:space="preserve"> 6. 202</w:t>
      </w:r>
      <w:r w:rsidR="00BB4975">
        <w:rPr>
          <w:rFonts w:asciiTheme="minorHAnsi" w:hAnsiTheme="minorHAnsi" w:cstheme="minorHAnsi"/>
          <w:sz w:val="24"/>
          <w:szCs w:val="24"/>
        </w:rPr>
        <w:t>5</w:t>
      </w:r>
      <w:r w:rsidRPr="0024300D">
        <w:rPr>
          <w:rFonts w:asciiTheme="minorHAnsi" w:hAnsiTheme="minorHAnsi" w:cstheme="minorHAnsi"/>
          <w:sz w:val="24"/>
          <w:szCs w:val="24"/>
        </w:rPr>
        <w:t>, FF UP v</w:t>
      </w:r>
      <w:r w:rsidR="00BB4975">
        <w:rPr>
          <w:rFonts w:asciiTheme="minorHAnsi" w:hAnsiTheme="minorHAnsi" w:cstheme="minorHAnsi"/>
          <w:sz w:val="24"/>
          <w:szCs w:val="24"/>
        </w:rPr>
        <w:t> </w:t>
      </w:r>
      <w:r w:rsidRPr="0024300D">
        <w:rPr>
          <w:rFonts w:asciiTheme="minorHAnsi" w:hAnsiTheme="minorHAnsi" w:cstheme="minorHAnsi"/>
          <w:sz w:val="24"/>
          <w:szCs w:val="24"/>
        </w:rPr>
        <w:t>Olomouci</w:t>
      </w:r>
      <w:r w:rsidR="00BB4975">
        <w:rPr>
          <w:rFonts w:asciiTheme="minorHAnsi" w:hAnsiTheme="minorHAnsi" w:cstheme="minorHAnsi"/>
          <w:sz w:val="24"/>
          <w:szCs w:val="24"/>
        </w:rPr>
        <w:t>, Křížkovského 10</w:t>
      </w:r>
      <w:r w:rsidRPr="0024300D">
        <w:rPr>
          <w:rFonts w:asciiTheme="minorHAnsi" w:hAnsiTheme="minorHAnsi" w:cstheme="minorHAnsi"/>
          <w:sz w:val="24"/>
          <w:szCs w:val="24"/>
        </w:rPr>
        <w:t>, hybridní).</w:t>
      </w:r>
    </w:p>
    <w:p w14:paraId="3ABD4456" w14:textId="77777777" w:rsidR="00C06FCA" w:rsidRPr="0024300D" w:rsidRDefault="00C06FCA" w:rsidP="00C06FCA">
      <w:pPr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14:paraId="09F3671F" w14:textId="77777777" w:rsidR="00C06FCA" w:rsidRPr="0024300D" w:rsidRDefault="00C06FCA" w:rsidP="00C06FCA">
      <w:pPr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24300D">
        <w:rPr>
          <w:rFonts w:asciiTheme="minorHAnsi" w:hAnsiTheme="minorHAnsi" w:cstheme="minorHAnsi"/>
          <w:sz w:val="24"/>
          <w:szCs w:val="24"/>
        </w:rPr>
        <w:t>JMÉNO a TITULY:</w:t>
      </w:r>
    </w:p>
    <w:p w14:paraId="59C7B580" w14:textId="77777777" w:rsidR="00C06FCA" w:rsidRPr="0024300D" w:rsidRDefault="00C06FCA" w:rsidP="00C06FCA">
      <w:pPr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14:paraId="5D8AD3E7" w14:textId="77777777" w:rsidR="00C06FCA" w:rsidRPr="0024300D" w:rsidRDefault="00C06FCA" w:rsidP="00C06FCA">
      <w:pPr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24300D">
        <w:rPr>
          <w:rFonts w:asciiTheme="minorHAnsi" w:hAnsiTheme="minorHAnsi" w:cstheme="minorHAnsi"/>
          <w:sz w:val="24"/>
          <w:szCs w:val="24"/>
        </w:rPr>
        <w:t>INSTITUCE:</w:t>
      </w:r>
    </w:p>
    <w:p w14:paraId="31F02E0B" w14:textId="77777777" w:rsidR="00C06FCA" w:rsidRPr="0024300D" w:rsidRDefault="00C06FCA" w:rsidP="00C06FCA">
      <w:pPr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14:paraId="66232FC4" w14:textId="77777777" w:rsidR="00C06FCA" w:rsidRPr="0024300D" w:rsidRDefault="00C06FCA" w:rsidP="00C06FCA">
      <w:pPr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24300D">
        <w:rPr>
          <w:rFonts w:asciiTheme="minorHAnsi" w:hAnsiTheme="minorHAnsi" w:cstheme="minorHAnsi"/>
          <w:sz w:val="24"/>
          <w:szCs w:val="24"/>
        </w:rPr>
        <w:t>E-MAIL:</w:t>
      </w:r>
    </w:p>
    <w:p w14:paraId="6EEC4EE3" w14:textId="77777777" w:rsidR="00C06FCA" w:rsidRPr="0024300D" w:rsidRDefault="00C06FCA" w:rsidP="00C06FCA">
      <w:pPr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14:paraId="7A9B4EC0" w14:textId="77777777" w:rsidR="00C06FCA" w:rsidRPr="0024300D" w:rsidRDefault="00C06FCA" w:rsidP="00C06FCA">
      <w:pPr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24300D">
        <w:rPr>
          <w:rFonts w:asciiTheme="minorHAnsi" w:hAnsiTheme="minorHAnsi" w:cstheme="minorHAnsi"/>
          <w:sz w:val="24"/>
          <w:szCs w:val="24"/>
        </w:rPr>
        <w:t>Do programu semináře přihlašuji referát (20 minut) – diskusní příspěvek (10 minut) s předběžným názvem:</w:t>
      </w:r>
    </w:p>
    <w:p w14:paraId="3329185B" w14:textId="1D5B0E4B" w:rsidR="00C06FCA" w:rsidRDefault="00C06FCA" w:rsidP="00C06FCA">
      <w:pPr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14:paraId="494024FE" w14:textId="3CD804A2" w:rsidR="00BB4975" w:rsidRDefault="00BB4975" w:rsidP="00C06FCA">
      <w:pPr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14:paraId="463684F5" w14:textId="3F5434B9" w:rsidR="00BB4975" w:rsidRPr="0024300D" w:rsidRDefault="00BB4975" w:rsidP="00C06FCA">
      <w:pPr>
        <w:spacing w:line="28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U</w:t>
      </w:r>
      <w:r w:rsidRPr="00BB4975">
        <w:rPr>
          <w:rFonts w:asciiTheme="minorHAnsi" w:hAnsiTheme="minorHAnsi" w:cstheme="minorHAnsi"/>
          <w:bCs/>
          <w:iCs/>
          <w:sz w:val="24"/>
          <w:szCs w:val="24"/>
        </w:rPr>
        <w:t xml:space="preserve">závěrka přihlášek </w:t>
      </w:r>
      <w:r>
        <w:rPr>
          <w:rFonts w:asciiTheme="minorHAnsi" w:hAnsiTheme="minorHAnsi" w:cstheme="minorHAnsi"/>
          <w:bCs/>
          <w:iCs/>
          <w:sz w:val="24"/>
          <w:szCs w:val="24"/>
        </w:rPr>
        <w:t>6.</w:t>
      </w:r>
      <w:r w:rsidRPr="00BB4975">
        <w:rPr>
          <w:rFonts w:asciiTheme="minorHAnsi" w:hAnsiTheme="minorHAnsi" w:cstheme="minorHAnsi"/>
          <w:bCs/>
          <w:iCs/>
          <w:sz w:val="24"/>
          <w:szCs w:val="24"/>
        </w:rPr>
        <w:t xml:space="preserve"> 6. 202</w:t>
      </w:r>
      <w:r>
        <w:rPr>
          <w:rFonts w:asciiTheme="minorHAnsi" w:hAnsiTheme="minorHAnsi" w:cstheme="minorHAnsi"/>
          <w:bCs/>
          <w:iCs/>
          <w:sz w:val="24"/>
          <w:szCs w:val="24"/>
        </w:rPr>
        <w:t>5</w:t>
      </w:r>
    </w:p>
    <w:p w14:paraId="39A0438B" w14:textId="77777777" w:rsidR="00AE43C0" w:rsidRPr="0024300D" w:rsidRDefault="00AE43C0" w:rsidP="008F6DA0">
      <w:pPr>
        <w:ind w:hanging="1134"/>
        <w:rPr>
          <w:rFonts w:asciiTheme="minorHAnsi" w:hAnsiTheme="minorHAnsi" w:cstheme="minorHAnsi"/>
        </w:rPr>
      </w:pPr>
    </w:p>
    <w:sectPr w:rsidR="00AE43C0" w:rsidRPr="0024300D" w:rsidSect="006F4514">
      <w:footerReference w:type="default" r:id="rId10"/>
      <w:headerReference w:type="first" r:id="rId11"/>
      <w:pgSz w:w="11906" w:h="16838" w:code="9"/>
      <w:pgMar w:top="1985" w:right="1274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65135" w14:textId="77777777" w:rsidR="00275B33" w:rsidRDefault="00275B33" w:rsidP="00F15613">
      <w:pPr>
        <w:spacing w:line="240" w:lineRule="auto"/>
      </w:pPr>
      <w:r>
        <w:separator/>
      </w:r>
    </w:p>
  </w:endnote>
  <w:endnote w:type="continuationSeparator" w:id="0">
    <w:p w14:paraId="64094F61" w14:textId="77777777" w:rsidR="00275B33" w:rsidRDefault="00275B33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haparral Pro">
    <w:altName w:val="Chaparral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CD86D" w14:textId="3C632073" w:rsidR="000C1BE9" w:rsidRDefault="000C1BE9" w:rsidP="00FA2F8E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C37A82F" w14:textId="77777777" w:rsidR="000C1BE9" w:rsidRPr="00B53059" w:rsidRDefault="000C1BE9" w:rsidP="00FA2F8E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80 Olomouc</w:t>
    </w:r>
  </w:p>
  <w:p w14:paraId="7E3C0410" w14:textId="77777777" w:rsidR="000C1BE9" w:rsidRPr="00B53059" w:rsidRDefault="000C1BE9" w:rsidP="00FA2F8E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A1530" w14:textId="77777777" w:rsidR="00275B33" w:rsidRDefault="00275B33" w:rsidP="00F15613">
      <w:pPr>
        <w:spacing w:line="240" w:lineRule="auto"/>
      </w:pPr>
      <w:r>
        <w:separator/>
      </w:r>
    </w:p>
  </w:footnote>
  <w:footnote w:type="continuationSeparator" w:id="0">
    <w:p w14:paraId="7F4D18B8" w14:textId="77777777" w:rsidR="00275B33" w:rsidRDefault="00275B33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E22E4" w14:textId="7F96ED04" w:rsidR="000C1BE9" w:rsidRDefault="000C1B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03B8BD75" wp14:editId="5C0FA7F0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1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5439E"/>
    <w:multiLevelType w:val="hybridMultilevel"/>
    <w:tmpl w:val="1622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349A3"/>
    <w:multiLevelType w:val="hybridMultilevel"/>
    <w:tmpl w:val="07906F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61A"/>
    <w:rsid w:val="000060B4"/>
    <w:rsid w:val="000125E3"/>
    <w:rsid w:val="00033D86"/>
    <w:rsid w:val="000603CD"/>
    <w:rsid w:val="00060659"/>
    <w:rsid w:val="00061E07"/>
    <w:rsid w:val="0007026C"/>
    <w:rsid w:val="0008391F"/>
    <w:rsid w:val="000C0311"/>
    <w:rsid w:val="000C1BE9"/>
    <w:rsid w:val="000C714B"/>
    <w:rsid w:val="000D2B74"/>
    <w:rsid w:val="000F0D39"/>
    <w:rsid w:val="000F2836"/>
    <w:rsid w:val="0010566D"/>
    <w:rsid w:val="00115585"/>
    <w:rsid w:val="00130785"/>
    <w:rsid w:val="001347FD"/>
    <w:rsid w:val="00137310"/>
    <w:rsid w:val="00141D6A"/>
    <w:rsid w:val="00173B75"/>
    <w:rsid w:val="00186587"/>
    <w:rsid w:val="001B50E5"/>
    <w:rsid w:val="001C1884"/>
    <w:rsid w:val="001C46AE"/>
    <w:rsid w:val="001E424A"/>
    <w:rsid w:val="001E6149"/>
    <w:rsid w:val="001F30E5"/>
    <w:rsid w:val="002004C5"/>
    <w:rsid w:val="002022DB"/>
    <w:rsid w:val="0021681B"/>
    <w:rsid w:val="00217961"/>
    <w:rsid w:val="00231894"/>
    <w:rsid w:val="0024300D"/>
    <w:rsid w:val="002601D8"/>
    <w:rsid w:val="00261040"/>
    <w:rsid w:val="00263ACB"/>
    <w:rsid w:val="00275B33"/>
    <w:rsid w:val="00276D6B"/>
    <w:rsid w:val="002A4D34"/>
    <w:rsid w:val="002C3ED9"/>
    <w:rsid w:val="002E3612"/>
    <w:rsid w:val="00331806"/>
    <w:rsid w:val="00331D95"/>
    <w:rsid w:val="00340E0B"/>
    <w:rsid w:val="00362BCE"/>
    <w:rsid w:val="003638D5"/>
    <w:rsid w:val="003709C8"/>
    <w:rsid w:val="00371D42"/>
    <w:rsid w:val="003732A9"/>
    <w:rsid w:val="003845F6"/>
    <w:rsid w:val="003A2D14"/>
    <w:rsid w:val="003E0AD7"/>
    <w:rsid w:val="004069E3"/>
    <w:rsid w:val="00411A42"/>
    <w:rsid w:val="00430F25"/>
    <w:rsid w:val="00435A39"/>
    <w:rsid w:val="00442FE2"/>
    <w:rsid w:val="0045421E"/>
    <w:rsid w:val="00457ABC"/>
    <w:rsid w:val="00475623"/>
    <w:rsid w:val="00477A0C"/>
    <w:rsid w:val="00486300"/>
    <w:rsid w:val="004B39E3"/>
    <w:rsid w:val="004C133D"/>
    <w:rsid w:val="004D0711"/>
    <w:rsid w:val="004D171B"/>
    <w:rsid w:val="004D6644"/>
    <w:rsid w:val="004D7DB4"/>
    <w:rsid w:val="004E6960"/>
    <w:rsid w:val="005029E3"/>
    <w:rsid w:val="00502BEF"/>
    <w:rsid w:val="00540537"/>
    <w:rsid w:val="00546973"/>
    <w:rsid w:val="00550DE4"/>
    <w:rsid w:val="00555E24"/>
    <w:rsid w:val="00564E4C"/>
    <w:rsid w:val="00574E2A"/>
    <w:rsid w:val="005878D8"/>
    <w:rsid w:val="005908A8"/>
    <w:rsid w:val="005B6853"/>
    <w:rsid w:val="005C2BD0"/>
    <w:rsid w:val="005D6007"/>
    <w:rsid w:val="005E387A"/>
    <w:rsid w:val="005F042F"/>
    <w:rsid w:val="00624CB7"/>
    <w:rsid w:val="00627D64"/>
    <w:rsid w:val="00630695"/>
    <w:rsid w:val="00635BF1"/>
    <w:rsid w:val="00635DD4"/>
    <w:rsid w:val="006611C5"/>
    <w:rsid w:val="0067558B"/>
    <w:rsid w:val="00680944"/>
    <w:rsid w:val="006B22CE"/>
    <w:rsid w:val="006B52B0"/>
    <w:rsid w:val="006C33C1"/>
    <w:rsid w:val="006C4FFC"/>
    <w:rsid w:val="006D1A83"/>
    <w:rsid w:val="006D7BDC"/>
    <w:rsid w:val="006E3956"/>
    <w:rsid w:val="006E6A0F"/>
    <w:rsid w:val="006E6F9A"/>
    <w:rsid w:val="006F0CAE"/>
    <w:rsid w:val="006F3B62"/>
    <w:rsid w:val="006F4514"/>
    <w:rsid w:val="006F5595"/>
    <w:rsid w:val="006F6F01"/>
    <w:rsid w:val="00702272"/>
    <w:rsid w:val="00702C0D"/>
    <w:rsid w:val="00706B74"/>
    <w:rsid w:val="00706EC9"/>
    <w:rsid w:val="007213C3"/>
    <w:rsid w:val="00726D97"/>
    <w:rsid w:val="007336AA"/>
    <w:rsid w:val="00741743"/>
    <w:rsid w:val="00793126"/>
    <w:rsid w:val="007A290E"/>
    <w:rsid w:val="007A5EEB"/>
    <w:rsid w:val="007A7A0F"/>
    <w:rsid w:val="007D06F7"/>
    <w:rsid w:val="007E079B"/>
    <w:rsid w:val="007F6FCC"/>
    <w:rsid w:val="007F7C17"/>
    <w:rsid w:val="00862C56"/>
    <w:rsid w:val="00874015"/>
    <w:rsid w:val="008832FA"/>
    <w:rsid w:val="0088608D"/>
    <w:rsid w:val="008A4951"/>
    <w:rsid w:val="008A4ABF"/>
    <w:rsid w:val="008B2883"/>
    <w:rsid w:val="008C63B0"/>
    <w:rsid w:val="008D3AA0"/>
    <w:rsid w:val="008E27A7"/>
    <w:rsid w:val="008F6DA0"/>
    <w:rsid w:val="00924070"/>
    <w:rsid w:val="00927202"/>
    <w:rsid w:val="00930FE1"/>
    <w:rsid w:val="0093100B"/>
    <w:rsid w:val="009433AA"/>
    <w:rsid w:val="00954584"/>
    <w:rsid w:val="009554FB"/>
    <w:rsid w:val="00955A49"/>
    <w:rsid w:val="0096775F"/>
    <w:rsid w:val="00975D57"/>
    <w:rsid w:val="00980DDC"/>
    <w:rsid w:val="00990090"/>
    <w:rsid w:val="00992A7F"/>
    <w:rsid w:val="009A3503"/>
    <w:rsid w:val="009D49B3"/>
    <w:rsid w:val="009D4C72"/>
    <w:rsid w:val="009E2824"/>
    <w:rsid w:val="009E629B"/>
    <w:rsid w:val="009F3F9F"/>
    <w:rsid w:val="009F4652"/>
    <w:rsid w:val="00A035B3"/>
    <w:rsid w:val="00A04911"/>
    <w:rsid w:val="00A1351A"/>
    <w:rsid w:val="00A152B8"/>
    <w:rsid w:val="00A22A50"/>
    <w:rsid w:val="00A279E7"/>
    <w:rsid w:val="00A45FE4"/>
    <w:rsid w:val="00A4629D"/>
    <w:rsid w:val="00A46DD6"/>
    <w:rsid w:val="00A5044D"/>
    <w:rsid w:val="00A5561A"/>
    <w:rsid w:val="00A644EB"/>
    <w:rsid w:val="00A75487"/>
    <w:rsid w:val="00A9564A"/>
    <w:rsid w:val="00AA7A89"/>
    <w:rsid w:val="00AB3E3E"/>
    <w:rsid w:val="00AB533E"/>
    <w:rsid w:val="00AC432A"/>
    <w:rsid w:val="00AC73B5"/>
    <w:rsid w:val="00AE43C0"/>
    <w:rsid w:val="00AF1D23"/>
    <w:rsid w:val="00AF51C1"/>
    <w:rsid w:val="00B028C4"/>
    <w:rsid w:val="00B06618"/>
    <w:rsid w:val="00B15CD8"/>
    <w:rsid w:val="00B52715"/>
    <w:rsid w:val="00B64035"/>
    <w:rsid w:val="00B64EBA"/>
    <w:rsid w:val="00B73FD1"/>
    <w:rsid w:val="00B833E0"/>
    <w:rsid w:val="00B9173D"/>
    <w:rsid w:val="00B93E22"/>
    <w:rsid w:val="00B967CE"/>
    <w:rsid w:val="00BA1A01"/>
    <w:rsid w:val="00BA200A"/>
    <w:rsid w:val="00BA3E21"/>
    <w:rsid w:val="00BB4975"/>
    <w:rsid w:val="00BC474D"/>
    <w:rsid w:val="00BD04D6"/>
    <w:rsid w:val="00BD5400"/>
    <w:rsid w:val="00BE1819"/>
    <w:rsid w:val="00BF49AF"/>
    <w:rsid w:val="00BF64CA"/>
    <w:rsid w:val="00C04EC5"/>
    <w:rsid w:val="00C06FCA"/>
    <w:rsid w:val="00C203E5"/>
    <w:rsid w:val="00C219A2"/>
    <w:rsid w:val="00C31912"/>
    <w:rsid w:val="00C6493E"/>
    <w:rsid w:val="00C76BB5"/>
    <w:rsid w:val="00C8687E"/>
    <w:rsid w:val="00CA4133"/>
    <w:rsid w:val="00CB4368"/>
    <w:rsid w:val="00CC29B5"/>
    <w:rsid w:val="00CC7314"/>
    <w:rsid w:val="00CD42C2"/>
    <w:rsid w:val="00CE1CB5"/>
    <w:rsid w:val="00D00321"/>
    <w:rsid w:val="00D13126"/>
    <w:rsid w:val="00D13E57"/>
    <w:rsid w:val="00D14590"/>
    <w:rsid w:val="00D27805"/>
    <w:rsid w:val="00D442E1"/>
    <w:rsid w:val="00D47B20"/>
    <w:rsid w:val="00D54F60"/>
    <w:rsid w:val="00D61B91"/>
    <w:rsid w:val="00D62385"/>
    <w:rsid w:val="00D642C9"/>
    <w:rsid w:val="00D6593C"/>
    <w:rsid w:val="00D721A6"/>
    <w:rsid w:val="00D955E7"/>
    <w:rsid w:val="00DB14C3"/>
    <w:rsid w:val="00DC5FA7"/>
    <w:rsid w:val="00DD1BF9"/>
    <w:rsid w:val="00DD5CB7"/>
    <w:rsid w:val="00DE39B0"/>
    <w:rsid w:val="00DF2084"/>
    <w:rsid w:val="00DF636B"/>
    <w:rsid w:val="00E1799C"/>
    <w:rsid w:val="00E22980"/>
    <w:rsid w:val="00E36822"/>
    <w:rsid w:val="00E446FC"/>
    <w:rsid w:val="00E56E8C"/>
    <w:rsid w:val="00E65678"/>
    <w:rsid w:val="00E8617D"/>
    <w:rsid w:val="00E904D2"/>
    <w:rsid w:val="00E97744"/>
    <w:rsid w:val="00EA1F08"/>
    <w:rsid w:val="00EB614F"/>
    <w:rsid w:val="00F0078F"/>
    <w:rsid w:val="00F009C2"/>
    <w:rsid w:val="00F017D8"/>
    <w:rsid w:val="00F11270"/>
    <w:rsid w:val="00F15613"/>
    <w:rsid w:val="00F2047E"/>
    <w:rsid w:val="00F3682E"/>
    <w:rsid w:val="00F412E4"/>
    <w:rsid w:val="00F4587F"/>
    <w:rsid w:val="00F55C64"/>
    <w:rsid w:val="00F81C25"/>
    <w:rsid w:val="00F94309"/>
    <w:rsid w:val="00FA2F8E"/>
    <w:rsid w:val="00FA5E73"/>
    <w:rsid w:val="00FB03D8"/>
    <w:rsid w:val="00FB21A4"/>
    <w:rsid w:val="00FC623F"/>
    <w:rsid w:val="00FD495D"/>
    <w:rsid w:val="00FD5CE6"/>
    <w:rsid w:val="00F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BE5386"/>
  <w15:docId w15:val="{41F53821-FA93-4BE6-AEE4-37FA9A7F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0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rFonts w:ascii="Georgia" w:hAnsi="Georgia"/>
      <w:sz w:val="20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0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  <w:szCs w:val="20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  <w:szCs w:val="20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FA2F8E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uiPriority w:val="99"/>
    <w:rsid w:val="00954584"/>
    <w:rPr>
      <w:color w:val="0000FF"/>
      <w:u w:val="single"/>
    </w:rPr>
  </w:style>
  <w:style w:type="paragraph" w:customStyle="1" w:styleId="Default">
    <w:name w:val="Default"/>
    <w:rsid w:val="00D442E1"/>
    <w:pPr>
      <w:autoSpaceDE w:val="0"/>
      <w:autoSpaceDN w:val="0"/>
      <w:adjustRightInd w:val="0"/>
    </w:pPr>
    <w:rPr>
      <w:rFonts w:ascii="Chaparral Pro" w:hAnsi="Chaparral Pro" w:cs="Chaparral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C432A"/>
    <w:pPr>
      <w:spacing w:after="200" w:line="276" w:lineRule="auto"/>
      <w:ind w:left="720"/>
      <w:jc w:val="left"/>
    </w:pPr>
    <w:rPr>
      <w:rFonts w:ascii="Calibri" w:hAnsi="Calibri"/>
      <w:sz w:val="22"/>
      <w:lang w:val="en-US"/>
    </w:rPr>
  </w:style>
  <w:style w:type="paragraph" w:styleId="Zkladntext">
    <w:name w:val="Body Text"/>
    <w:basedOn w:val="Normln"/>
    <w:link w:val="ZkladntextChar"/>
    <w:semiHidden/>
    <w:rsid w:val="00AC432A"/>
    <w:pPr>
      <w:spacing w:after="0" w:line="240" w:lineRule="auto"/>
      <w:contextualSpacing w:val="0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C432A"/>
    <w:rPr>
      <w:rFonts w:ascii="Times New Roman" w:eastAsia="Times New Roman" w:hAnsi="Times New Roman"/>
      <w:sz w:val="24"/>
    </w:rPr>
  </w:style>
  <w:style w:type="paragraph" w:styleId="Zkladntext3">
    <w:name w:val="Body Text 3"/>
    <w:basedOn w:val="Normln"/>
    <w:link w:val="Zkladntext3Char"/>
    <w:semiHidden/>
    <w:rsid w:val="00AC432A"/>
    <w:pPr>
      <w:spacing w:after="0" w:line="360" w:lineRule="auto"/>
      <w:contextualSpacing w:val="0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AC432A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084"/>
    <w:rPr>
      <w:rFonts w:ascii="Segoe UI" w:hAnsi="Segoe UI" w:cs="Segoe UI"/>
      <w:sz w:val="18"/>
      <w:szCs w:val="1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1C46AE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5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1D92E2A052604EA252735F28AFD1E7" ma:contentTypeVersion="8" ma:contentTypeDescription="Vytvoří nový dokument" ma:contentTypeScope="" ma:versionID="d69a2745de3d083368f133c898a73deb">
  <xsd:schema xmlns:xsd="http://www.w3.org/2001/XMLSchema" xmlns:xs="http://www.w3.org/2001/XMLSchema" xmlns:p="http://schemas.microsoft.com/office/2006/metadata/properties" xmlns:ns3="e47fe328-33cb-4b62-b6a7-e11409d5f751" targetNamespace="http://schemas.microsoft.com/office/2006/metadata/properties" ma:root="true" ma:fieldsID="a698fbd57d66d5dfb7cdc230fcad888e" ns3:_="">
    <xsd:import namespace="e47fe328-33cb-4b62-b6a7-e11409d5f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fe328-33cb-4b62-b6a7-e11409d5f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865FA-36DC-4785-975A-ED83BD7A69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CAB25D-0004-454C-AEA0-A28989373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3BF7D0-0F11-49C0-AAED-57513AAF4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7fe328-33cb-4b62-b6a7-e11409d5f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Misizna</dc:creator>
  <cp:lastModifiedBy>Machala Lubomir</cp:lastModifiedBy>
  <cp:revision>3</cp:revision>
  <cp:lastPrinted>2014-08-08T09:54:00Z</cp:lastPrinted>
  <dcterms:created xsi:type="dcterms:W3CDTF">2025-03-19T22:16:00Z</dcterms:created>
  <dcterms:modified xsi:type="dcterms:W3CDTF">2025-03-19T22:19:00Z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0x010100CF1D92E2A052604EA252735F28AFD1E7</vt:lpwstr>
  </property>
</Properties>
</file>