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52" w:rsidRPr="00DB6106" w:rsidRDefault="00DB6106">
      <w:pPr>
        <w:rPr>
          <w:b/>
        </w:rPr>
      </w:pPr>
      <w:r w:rsidRPr="00DB6106">
        <w:rPr>
          <w:b/>
        </w:rPr>
        <w:t xml:space="preserve">1. </w:t>
      </w:r>
      <w:r w:rsidR="00E1117F" w:rsidRPr="00DB6106">
        <w:rPr>
          <w:b/>
        </w:rPr>
        <w:t>Doplňte slova podle smyslu.</w:t>
      </w:r>
    </w:p>
    <w:p w:rsidR="00E1117F" w:rsidRDefault="00E1117F">
      <w:r>
        <w:t xml:space="preserve">Karel Čapek se ……………………………. 9. </w:t>
      </w:r>
      <w:proofErr w:type="gramStart"/>
      <w:r>
        <w:t>ledna  1890</w:t>
      </w:r>
      <w:proofErr w:type="gramEnd"/>
      <w:r>
        <w:t xml:space="preserve"> v Malých Svatoňovicích. Byl nejmladší ze tří dětí. ……………………………. Josef vynikl jako malíř a spisovat</w:t>
      </w:r>
      <w:r w:rsidR="00F777CE">
        <w:t xml:space="preserve">el, sestra Helena ……………………………. </w:t>
      </w:r>
      <w:proofErr w:type="gramStart"/>
      <w:r w:rsidR="00F777CE">
        <w:t>a</w:t>
      </w:r>
      <w:r>
        <w:t>utorkou</w:t>
      </w:r>
      <w:proofErr w:type="gramEnd"/>
      <w:r>
        <w:t xml:space="preserve"> knihy Moji milí bratři a dalších próz. Studoval ……………………………. </w:t>
      </w:r>
      <w:proofErr w:type="gramStart"/>
      <w:r w:rsidR="00F777CE">
        <w:t>g</w:t>
      </w:r>
      <w:r>
        <w:t>ymnáziu</w:t>
      </w:r>
      <w:proofErr w:type="gramEnd"/>
      <w:r>
        <w:t xml:space="preserve"> v Hradci Králové, v Brně a v Praze, kde složil ……………………………. . Studium na Filozofické fakultě Univerzity Karlovy ……………………………. v roce 1915 doktorátem.</w:t>
      </w:r>
    </w:p>
    <w:p w:rsidR="00E1117F" w:rsidRDefault="00E1117F">
      <w:r>
        <w:t xml:space="preserve">……………………………. </w:t>
      </w:r>
      <w:proofErr w:type="gramStart"/>
      <w:r w:rsidR="00F777CE">
        <w:t>u</w:t>
      </w:r>
      <w:r>
        <w:t>končení</w:t>
      </w:r>
      <w:proofErr w:type="gramEnd"/>
      <w:r>
        <w:t xml:space="preserve"> vysoké školy byl Karel Čapek vychovatelem, knihovníkem v Národním muzeu a pak redaktorem v Národních listech a Lidových novinách. Ve Vinohradském divadle působil v letech 1921-1923 jako </w:t>
      </w:r>
      <w:proofErr w:type="spellStart"/>
      <w:r>
        <w:t>dramatur</w:t>
      </w:r>
      <w:proofErr w:type="spellEnd"/>
      <w:r>
        <w:t xml:space="preserve"> a režisér. Karel Čapek ……………………………. </w:t>
      </w:r>
      <w:proofErr w:type="gramStart"/>
      <w:r>
        <w:t>do</w:t>
      </w:r>
      <w:proofErr w:type="gramEnd"/>
      <w:r>
        <w:t xml:space="preserve"> zahraničí, kde sbíral podněty pro své cestopisy. </w:t>
      </w:r>
      <w:r w:rsidR="00F777CE">
        <w:t xml:space="preserve">Byl zvolen prvním ……………………………. </w:t>
      </w:r>
      <w:proofErr w:type="gramStart"/>
      <w:r w:rsidR="00F777CE">
        <w:t>č</w:t>
      </w:r>
      <w:r>
        <w:t>eskoslovenského</w:t>
      </w:r>
      <w:proofErr w:type="gramEnd"/>
      <w:r>
        <w:t xml:space="preserve"> PEN-KLUBU. Ve své vinohradské vile organizoval Karel Čapek přátelské páteční besedy. </w:t>
      </w:r>
    </w:p>
    <w:p w:rsidR="00E1117F" w:rsidRDefault="00E1117F">
      <w:r>
        <w:t xml:space="preserve">5. prosince 1938 ……………………………. </w:t>
      </w:r>
      <w:proofErr w:type="gramStart"/>
      <w:r>
        <w:t>na</w:t>
      </w:r>
      <w:proofErr w:type="gramEnd"/>
      <w:r>
        <w:t xml:space="preserve"> zápal plic. Je ……………………………. </w:t>
      </w:r>
      <w:proofErr w:type="gramStart"/>
      <w:r>
        <w:t>na</w:t>
      </w:r>
      <w:proofErr w:type="gramEnd"/>
      <w:r>
        <w:t xml:space="preserve"> Vyšehradském hřbitově.</w:t>
      </w:r>
    </w:p>
    <w:p w:rsidR="00DB6106" w:rsidRDefault="00DB6106"/>
    <w:p w:rsidR="00E1117F" w:rsidRPr="00DB6106" w:rsidRDefault="00DB6106">
      <w:pPr>
        <w:rPr>
          <w:b/>
        </w:rPr>
      </w:pPr>
      <w:r w:rsidRPr="00DB6106">
        <w:rPr>
          <w:b/>
        </w:rPr>
        <w:t xml:space="preserve">2. </w:t>
      </w:r>
      <w:r w:rsidR="00E1117F" w:rsidRPr="00DB6106">
        <w:rPr>
          <w:b/>
        </w:rPr>
        <w:t>Vytvořte správný tvar.</w:t>
      </w:r>
    </w:p>
    <w:p w:rsidR="00E1117F" w:rsidRDefault="00E1117F">
      <w:r>
        <w:t xml:space="preserve">Petře, (dívat se) ……………………………. </w:t>
      </w:r>
      <w:proofErr w:type="gramStart"/>
      <w:r>
        <w:t>často</w:t>
      </w:r>
      <w:proofErr w:type="gramEnd"/>
      <w:r>
        <w:t xml:space="preserve"> na televizi?</w:t>
      </w:r>
    </w:p>
    <w:p w:rsidR="00E1117F" w:rsidRDefault="00E1117F">
      <w:r>
        <w:t xml:space="preserve">Dnes večer (my - moct) ……………………………. </w:t>
      </w:r>
      <w:proofErr w:type="gramStart"/>
      <w:r>
        <w:t>jít</w:t>
      </w:r>
      <w:proofErr w:type="gramEnd"/>
      <w:r>
        <w:t xml:space="preserve"> do kina.</w:t>
      </w:r>
    </w:p>
    <w:p w:rsidR="00E1117F" w:rsidRDefault="00E1117F">
      <w:r>
        <w:t>Do Prahy pojedeme (vlak) …………………………</w:t>
      </w:r>
      <w:proofErr w:type="gramStart"/>
      <w:r>
        <w:t>…. .</w:t>
      </w:r>
      <w:proofErr w:type="gramEnd"/>
    </w:p>
    <w:p w:rsidR="00E1117F" w:rsidRDefault="00E1117F">
      <w:r>
        <w:t>Koupil jsem si dvě (nová kniha) ……………………………. …………………………</w:t>
      </w:r>
      <w:proofErr w:type="gramStart"/>
      <w:r>
        <w:t>…. .</w:t>
      </w:r>
      <w:proofErr w:type="gramEnd"/>
    </w:p>
    <w:p w:rsidR="00E1117F" w:rsidRDefault="00E1117F">
      <w:r>
        <w:t>Koupil jsem to pro (ona) …………………………</w:t>
      </w:r>
      <w:proofErr w:type="gramStart"/>
      <w:r>
        <w:t>…. .</w:t>
      </w:r>
      <w:proofErr w:type="gramEnd"/>
    </w:p>
    <w:p w:rsidR="00E1117F" w:rsidRDefault="00E1117F">
      <w:r>
        <w:t xml:space="preserve">Zajímám se ……………………………. </w:t>
      </w:r>
      <w:proofErr w:type="gramStart"/>
      <w:r w:rsidR="00F777CE">
        <w:t>č</w:t>
      </w:r>
      <w:r>
        <w:t>eskou</w:t>
      </w:r>
      <w:proofErr w:type="gramEnd"/>
      <w:r>
        <w:t xml:space="preserve"> historii.</w:t>
      </w:r>
    </w:p>
    <w:p w:rsidR="00E1117F" w:rsidRDefault="00E1117F">
      <w:r>
        <w:t xml:space="preserve">Kdybych měl čas, (jít) ……………………………. </w:t>
      </w:r>
      <w:proofErr w:type="gramStart"/>
      <w:r>
        <w:t>večer</w:t>
      </w:r>
      <w:proofErr w:type="gramEnd"/>
      <w:r>
        <w:t xml:space="preserve"> do divadla.</w:t>
      </w:r>
    </w:p>
    <w:p w:rsidR="00E1117F" w:rsidRDefault="00E1117F">
      <w:r>
        <w:t xml:space="preserve">Mnoho zahraničních studentů (studovat) ……………………………. </w:t>
      </w:r>
      <w:proofErr w:type="gramStart"/>
      <w:r w:rsidR="00F777CE">
        <w:t>č</w:t>
      </w:r>
      <w:r>
        <w:t>eštinu</w:t>
      </w:r>
      <w:proofErr w:type="gramEnd"/>
      <w:r>
        <w:t>.</w:t>
      </w:r>
    </w:p>
    <w:p w:rsidR="00E1117F" w:rsidRDefault="00F777CE">
      <w:r>
        <w:t xml:space="preserve">Zítra (přijet) ……………………………. </w:t>
      </w:r>
      <w:proofErr w:type="gramStart"/>
      <w:r>
        <w:t>m</w:t>
      </w:r>
      <w:r w:rsidR="00E1117F">
        <w:t>oje</w:t>
      </w:r>
      <w:proofErr w:type="gramEnd"/>
      <w:r w:rsidR="00E1117F">
        <w:t xml:space="preserve"> přítelkyně.</w:t>
      </w:r>
    </w:p>
    <w:p w:rsidR="00E1117F" w:rsidRDefault="00E1117F">
      <w:r>
        <w:t>Mluvili jsme o (oni) …………………………</w:t>
      </w:r>
      <w:proofErr w:type="gramStart"/>
      <w:r>
        <w:t>…. .</w:t>
      </w:r>
      <w:proofErr w:type="gramEnd"/>
    </w:p>
    <w:p w:rsidR="00E1117F" w:rsidRDefault="00E1117F">
      <w:r>
        <w:t>V hotelu jsme bydleli ve (dva staré pokoje) ……………………. …………………………. …………………………</w:t>
      </w:r>
      <w:proofErr w:type="gramStart"/>
      <w:r>
        <w:t>….. .</w:t>
      </w:r>
      <w:proofErr w:type="gramEnd"/>
    </w:p>
    <w:p w:rsidR="00E1117F" w:rsidRDefault="00DB6106">
      <w:r>
        <w:t xml:space="preserve">Knihovna se nachází ……………………………. </w:t>
      </w:r>
      <w:r w:rsidR="00F777CE">
        <w:t>u</w:t>
      </w:r>
      <w:r>
        <w:t>niverzity.</w:t>
      </w:r>
    </w:p>
    <w:p w:rsidR="00DB6106" w:rsidRDefault="00DB6106"/>
    <w:p w:rsidR="00DB6106" w:rsidRPr="00DB6106" w:rsidRDefault="00DB6106">
      <w:pPr>
        <w:rPr>
          <w:b/>
        </w:rPr>
      </w:pPr>
      <w:r w:rsidRPr="00DB6106">
        <w:rPr>
          <w:b/>
        </w:rPr>
        <w:t>3. Napište krátký dopis.</w:t>
      </w:r>
    </w:p>
    <w:p w:rsidR="00DB6106" w:rsidRDefault="00DB6106">
      <w:r>
        <w:t>Milý Pavle,</w:t>
      </w:r>
    </w:p>
    <w:p w:rsidR="00DB6106" w:rsidRDefault="00DB6106">
      <w:r>
        <w:t xml:space="preserve">Srdečně Tě zdravím z České republiky. Díky programu </w:t>
      </w:r>
      <w:proofErr w:type="spellStart"/>
      <w:r>
        <w:t>Erasmus</w:t>
      </w:r>
      <w:proofErr w:type="spellEnd"/>
      <w:r>
        <w:t xml:space="preserve"> budu tento semestr studovat na Univerzitě Palackého v Olomouci …</w:t>
      </w:r>
    </w:p>
    <w:sectPr w:rsidR="00DB6106" w:rsidSect="00B36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1117F"/>
    <w:rsid w:val="002C73B8"/>
    <w:rsid w:val="003C4207"/>
    <w:rsid w:val="00B36552"/>
    <w:rsid w:val="00DB6106"/>
    <w:rsid w:val="00E1117F"/>
    <w:rsid w:val="00E64BFD"/>
    <w:rsid w:val="00F7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65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6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</dc:creator>
  <cp:lastModifiedBy>SO</cp:lastModifiedBy>
  <cp:revision>2</cp:revision>
  <dcterms:created xsi:type="dcterms:W3CDTF">2014-02-11T19:16:00Z</dcterms:created>
  <dcterms:modified xsi:type="dcterms:W3CDTF">2014-02-11T19:16:00Z</dcterms:modified>
</cp:coreProperties>
</file>